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C2" w:rsidRPr="003432C2" w:rsidRDefault="00A261E2" w:rsidP="00A261E2">
      <w:pPr>
        <w:spacing w:line="360" w:lineRule="auto"/>
        <w:ind w:hanging="85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            </w:t>
      </w:r>
      <w:r w:rsidR="003432C2" w:rsidRPr="003432C2">
        <w:rPr>
          <w:sz w:val="26"/>
          <w:szCs w:val="26"/>
          <w:u w:val="single"/>
        </w:rPr>
        <w:t>Proposição nº</w:t>
      </w:r>
      <w:r w:rsidR="00635DAD">
        <w:rPr>
          <w:sz w:val="26"/>
          <w:szCs w:val="26"/>
          <w:u w:val="single"/>
        </w:rPr>
        <w:t xml:space="preserve"> </w:t>
      </w:r>
      <w:r w:rsidR="00A14FEC">
        <w:rPr>
          <w:sz w:val="26"/>
          <w:szCs w:val="26"/>
          <w:u w:val="single"/>
        </w:rPr>
        <w:t>016</w:t>
      </w:r>
      <w:r w:rsidR="003432C2" w:rsidRPr="003432C2">
        <w:rPr>
          <w:sz w:val="26"/>
          <w:szCs w:val="26"/>
          <w:u w:val="single"/>
        </w:rPr>
        <w:t>/201</w:t>
      </w:r>
      <w:r w:rsidR="00635DAD">
        <w:rPr>
          <w:sz w:val="26"/>
          <w:szCs w:val="26"/>
          <w:u w:val="single"/>
        </w:rPr>
        <w:t>8</w:t>
      </w:r>
    </w:p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</w:p>
    <w:p w:rsidR="003432C2" w:rsidRPr="005E70A3" w:rsidRDefault="003432C2" w:rsidP="003432C2">
      <w:pPr>
        <w:spacing w:line="360" w:lineRule="auto"/>
        <w:jc w:val="both"/>
      </w:pPr>
    </w:p>
    <w:p w:rsidR="003432C2" w:rsidRPr="005E70A3" w:rsidRDefault="003432C2" w:rsidP="00635DAD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O Vereador, </w:t>
      </w:r>
      <w:r w:rsidR="00635DAD">
        <w:rPr>
          <w:rFonts w:ascii="Times New Roman" w:hAnsi="Times New Roman"/>
          <w:color w:val="000000" w:themeColor="text1"/>
          <w:sz w:val="24"/>
          <w:szCs w:val="24"/>
        </w:rPr>
        <w:t>que abaixo assina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, no uso de suas atribuições legais, submete à apreciação da Câmara Municipal de </w:t>
      </w:r>
      <w:proofErr w:type="spellStart"/>
      <w:r w:rsidRPr="005E70A3">
        <w:rPr>
          <w:rFonts w:ascii="Times New Roman" w:hAnsi="Times New Roman"/>
          <w:color w:val="000000" w:themeColor="text1"/>
          <w:sz w:val="24"/>
          <w:szCs w:val="24"/>
        </w:rPr>
        <w:t>Carambeí</w:t>
      </w:r>
      <w:proofErr w:type="spellEnd"/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a seguinte proposição:</w:t>
      </w:r>
    </w:p>
    <w:p w:rsidR="003432C2" w:rsidRPr="005E70A3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0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Indicação</w:t>
      </w:r>
      <w:r w:rsid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bookmarkStart w:id="0" w:name="_GoBack"/>
      <w:bookmarkEnd w:id="0"/>
      <w:r w:rsidR="00A14FE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016</w:t>
      </w:r>
      <w:r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/201</w:t>
      </w:r>
      <w:r w:rsidR="00635D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5DAD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Indic</w:t>
      </w:r>
      <w:r w:rsidR="00635DAD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>nos termos da Legislação Municipal</w:t>
      </w:r>
      <w:r w:rsidR="00207033"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14FEC">
        <w:rPr>
          <w:rFonts w:ascii="Times New Roman" w:hAnsi="Times New Roman"/>
          <w:color w:val="000000" w:themeColor="text1"/>
          <w:sz w:val="24"/>
          <w:szCs w:val="24"/>
        </w:rPr>
        <w:t>melhorias na Rua Curitiba, bairro Jardim Brasília. Realização de estudos para alargamento da rua e melhor sinalização.</w:t>
      </w:r>
    </w:p>
    <w:p w:rsidR="00635DAD" w:rsidRPr="005E70A3" w:rsidRDefault="00635DAD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  <w:r w:rsidRPr="005E70A3">
        <w:rPr>
          <w:color w:val="000000" w:themeColor="text1"/>
        </w:rPr>
        <w:t xml:space="preserve">Sala das Sessões da Câmara Municipal em </w:t>
      </w:r>
      <w:r w:rsidR="00A14FEC">
        <w:rPr>
          <w:color w:val="000000" w:themeColor="text1"/>
        </w:rPr>
        <w:t>22</w:t>
      </w:r>
      <w:r w:rsidR="00D32C83" w:rsidRPr="005E70A3">
        <w:rPr>
          <w:color w:val="000000" w:themeColor="text1"/>
        </w:rPr>
        <w:t xml:space="preserve"> de </w:t>
      </w:r>
      <w:r w:rsidR="008014C0">
        <w:rPr>
          <w:color w:val="000000" w:themeColor="text1"/>
        </w:rPr>
        <w:t>Março</w:t>
      </w:r>
      <w:r w:rsidRPr="005E70A3">
        <w:rPr>
          <w:color w:val="000000" w:themeColor="text1"/>
        </w:rPr>
        <w:t xml:space="preserve"> de 201</w:t>
      </w:r>
      <w:r w:rsidR="00635DAD">
        <w:rPr>
          <w:color w:val="000000" w:themeColor="text1"/>
        </w:rPr>
        <w:t>8</w:t>
      </w:r>
      <w:r w:rsidRPr="005E70A3">
        <w:rPr>
          <w:color w:val="000000" w:themeColor="text1"/>
        </w:rPr>
        <w:t>.</w:t>
      </w: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5E70A3" w:rsidRDefault="005E70A3" w:rsidP="002D725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JEVERSON GOMES DA SILVA</w:t>
      </w:r>
      <w:r w:rsidR="002D7256">
        <w:rPr>
          <w:b/>
          <w:sz w:val="26"/>
          <w:szCs w:val="26"/>
        </w:rPr>
        <w:t xml:space="preserve">                                ANTONIO JOEL COSA</w:t>
      </w:r>
    </w:p>
    <w:p w:rsidR="002D7256" w:rsidRPr="002D7256" w:rsidRDefault="002D7256" w:rsidP="002D725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2D7256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D32C83" w:rsidRPr="003432C2" w:rsidRDefault="00635DAD" w:rsidP="002D725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556E5" w:rsidRPr="005E70A3" w:rsidRDefault="003432C2" w:rsidP="00F556E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70A3">
        <w:rPr>
          <w:rFonts w:ascii="Times New Roman" w:hAnsi="Times New Roman"/>
          <w:bCs/>
          <w:sz w:val="24"/>
          <w:szCs w:val="24"/>
        </w:rPr>
        <w:t xml:space="preserve">JUSTIFICATIVA: </w:t>
      </w:r>
      <w:r w:rsidR="005E70A3">
        <w:rPr>
          <w:rFonts w:ascii="Times New Roman" w:hAnsi="Times New Roman"/>
          <w:bCs/>
          <w:sz w:val="24"/>
          <w:szCs w:val="24"/>
        </w:rPr>
        <w:t>J</w:t>
      </w:r>
      <w:r w:rsidR="005E70A3" w:rsidRPr="005E70A3">
        <w:rPr>
          <w:rFonts w:ascii="Times New Roman" w:hAnsi="Times New Roman"/>
          <w:bCs/>
          <w:sz w:val="24"/>
          <w:szCs w:val="24"/>
        </w:rPr>
        <w:t>ustific</w:t>
      </w:r>
      <w:r w:rsidR="005E70A3">
        <w:rPr>
          <w:rFonts w:ascii="Times New Roman" w:hAnsi="Times New Roman"/>
          <w:bCs/>
          <w:sz w:val="24"/>
          <w:szCs w:val="24"/>
        </w:rPr>
        <w:t>o</w:t>
      </w:r>
      <w:r w:rsidR="005E70A3" w:rsidRPr="005E70A3">
        <w:rPr>
          <w:rFonts w:ascii="Times New Roman" w:hAnsi="Times New Roman"/>
          <w:bCs/>
          <w:sz w:val="24"/>
          <w:szCs w:val="24"/>
        </w:rPr>
        <w:t xml:space="preserve"> este pedido</w:t>
      </w:r>
      <w:r w:rsidR="005E70A3">
        <w:rPr>
          <w:rFonts w:ascii="Times New Roman" w:hAnsi="Times New Roman"/>
          <w:bCs/>
          <w:sz w:val="24"/>
          <w:szCs w:val="24"/>
        </w:rPr>
        <w:t xml:space="preserve">, </w:t>
      </w:r>
      <w:r w:rsidR="00A14FEC">
        <w:rPr>
          <w:rFonts w:ascii="Times New Roman" w:hAnsi="Times New Roman"/>
          <w:bCs/>
          <w:sz w:val="24"/>
          <w:szCs w:val="24"/>
        </w:rPr>
        <w:t xml:space="preserve">visando melhorias no trânsito e maior segurança aos condutores, pedestres e moradores. </w:t>
      </w:r>
    </w:p>
    <w:p w:rsidR="00F556E5" w:rsidRPr="005E70A3" w:rsidRDefault="00F556E5" w:rsidP="00F556E5"/>
    <w:p w:rsidR="007B7B4F" w:rsidRPr="005E70A3" w:rsidRDefault="007B7B4F" w:rsidP="00F556E5">
      <w:pPr>
        <w:sectPr w:rsidR="007B7B4F" w:rsidRPr="005E70A3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BB656E" w:rsidRPr="005E70A3" w:rsidRDefault="00BB656E" w:rsidP="0089098E">
      <w:pPr>
        <w:ind w:right="-1843"/>
        <w:jc w:val="both"/>
      </w:pPr>
    </w:p>
    <w:sectPr w:rsidR="00BB656E" w:rsidRPr="005E70A3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1D" w:rsidRDefault="007D361D">
      <w:r>
        <w:separator/>
      </w:r>
    </w:p>
  </w:endnote>
  <w:endnote w:type="continuationSeparator" w:id="0">
    <w:p w:rsidR="007D361D" w:rsidRDefault="007D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1D" w:rsidRDefault="00EE3DE6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36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361D" w:rsidRDefault="007D361D" w:rsidP="003C42F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1D" w:rsidRPr="00634A1F" w:rsidRDefault="007D361D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7D361D" w:rsidRPr="00634A1F" w:rsidRDefault="007D361D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7D361D" w:rsidRDefault="007D361D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7D361D" w:rsidRDefault="007D361D" w:rsidP="003C42F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1D" w:rsidRDefault="007D361D">
      <w:r>
        <w:separator/>
      </w:r>
    </w:p>
  </w:footnote>
  <w:footnote w:type="continuationSeparator" w:id="0">
    <w:p w:rsidR="007D361D" w:rsidRDefault="007D3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1D" w:rsidRDefault="00EE3DE6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36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361D" w:rsidRDefault="007D361D" w:rsidP="003C42F5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1D" w:rsidRDefault="007D361D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7D361D" w:rsidRDefault="007D361D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7D361D" w:rsidRDefault="007D361D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7D361D" w:rsidRDefault="007D361D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361D" w:rsidRDefault="007D361D" w:rsidP="003C42F5">
    <w:pPr>
      <w:pStyle w:val="Cabealho"/>
      <w:rPr>
        <w:b/>
        <w:sz w:val="40"/>
      </w:rPr>
    </w:pPr>
  </w:p>
  <w:p w:rsidR="007D361D" w:rsidRDefault="007D361D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7D361D" w:rsidRDefault="007D361D" w:rsidP="003C42F5">
    <w:pPr>
      <w:pStyle w:val="Cabealho"/>
      <w:jc w:val="center"/>
    </w:pPr>
    <w:r>
      <w:tab/>
    </w:r>
  </w:p>
  <w:p w:rsidR="007D361D" w:rsidRDefault="007D361D" w:rsidP="003C42F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34A1F"/>
    <w:rsid w:val="00042300"/>
    <w:rsid w:val="00061B8A"/>
    <w:rsid w:val="000C0F52"/>
    <w:rsid w:val="000E336C"/>
    <w:rsid w:val="000E796F"/>
    <w:rsid w:val="00111262"/>
    <w:rsid w:val="00121D97"/>
    <w:rsid w:val="00154F7B"/>
    <w:rsid w:val="00165B87"/>
    <w:rsid w:val="001B6085"/>
    <w:rsid w:val="001C35FD"/>
    <w:rsid w:val="001F24B8"/>
    <w:rsid w:val="00202E20"/>
    <w:rsid w:val="00204835"/>
    <w:rsid w:val="00207033"/>
    <w:rsid w:val="002139C3"/>
    <w:rsid w:val="00246C6C"/>
    <w:rsid w:val="00255FAF"/>
    <w:rsid w:val="00257897"/>
    <w:rsid w:val="00273FB2"/>
    <w:rsid w:val="00297877"/>
    <w:rsid w:val="002A1BB6"/>
    <w:rsid w:val="002D405A"/>
    <w:rsid w:val="002D7256"/>
    <w:rsid w:val="002F3469"/>
    <w:rsid w:val="00320840"/>
    <w:rsid w:val="003432C2"/>
    <w:rsid w:val="003523E6"/>
    <w:rsid w:val="00357A0F"/>
    <w:rsid w:val="003669A4"/>
    <w:rsid w:val="00393D14"/>
    <w:rsid w:val="0039502C"/>
    <w:rsid w:val="003C42F5"/>
    <w:rsid w:val="003E703C"/>
    <w:rsid w:val="00411851"/>
    <w:rsid w:val="00413DCE"/>
    <w:rsid w:val="004150FB"/>
    <w:rsid w:val="00424685"/>
    <w:rsid w:val="004413F8"/>
    <w:rsid w:val="00442846"/>
    <w:rsid w:val="00477E4E"/>
    <w:rsid w:val="00487E5F"/>
    <w:rsid w:val="004B60DA"/>
    <w:rsid w:val="004B67FA"/>
    <w:rsid w:val="004B7285"/>
    <w:rsid w:val="004C3523"/>
    <w:rsid w:val="004C41C1"/>
    <w:rsid w:val="00511235"/>
    <w:rsid w:val="005320DB"/>
    <w:rsid w:val="005401C1"/>
    <w:rsid w:val="00557366"/>
    <w:rsid w:val="005A6A65"/>
    <w:rsid w:val="005C6BDA"/>
    <w:rsid w:val="005E2203"/>
    <w:rsid w:val="005E323A"/>
    <w:rsid w:val="005E70A3"/>
    <w:rsid w:val="00604D2B"/>
    <w:rsid w:val="00633666"/>
    <w:rsid w:val="00634A1F"/>
    <w:rsid w:val="00635DAD"/>
    <w:rsid w:val="0064559A"/>
    <w:rsid w:val="0068011C"/>
    <w:rsid w:val="006D7357"/>
    <w:rsid w:val="006E3C5C"/>
    <w:rsid w:val="007B7B4F"/>
    <w:rsid w:val="007C1A0C"/>
    <w:rsid w:val="007D361D"/>
    <w:rsid w:val="007D4770"/>
    <w:rsid w:val="007D7DEE"/>
    <w:rsid w:val="007E433C"/>
    <w:rsid w:val="008014C0"/>
    <w:rsid w:val="00840D41"/>
    <w:rsid w:val="008649FF"/>
    <w:rsid w:val="0089098E"/>
    <w:rsid w:val="0089669E"/>
    <w:rsid w:val="008E7A45"/>
    <w:rsid w:val="00905823"/>
    <w:rsid w:val="009112AE"/>
    <w:rsid w:val="00942345"/>
    <w:rsid w:val="009965B3"/>
    <w:rsid w:val="009A09A8"/>
    <w:rsid w:val="009A7BE9"/>
    <w:rsid w:val="009B75A0"/>
    <w:rsid w:val="009C0ECC"/>
    <w:rsid w:val="009E272E"/>
    <w:rsid w:val="00A01772"/>
    <w:rsid w:val="00A14FEC"/>
    <w:rsid w:val="00A261E2"/>
    <w:rsid w:val="00A3646C"/>
    <w:rsid w:val="00A44D3F"/>
    <w:rsid w:val="00A55F14"/>
    <w:rsid w:val="00A64882"/>
    <w:rsid w:val="00A6508F"/>
    <w:rsid w:val="00A75788"/>
    <w:rsid w:val="00A813B8"/>
    <w:rsid w:val="00AB24FC"/>
    <w:rsid w:val="00AF1173"/>
    <w:rsid w:val="00B01FA6"/>
    <w:rsid w:val="00B04E38"/>
    <w:rsid w:val="00B06C39"/>
    <w:rsid w:val="00B21404"/>
    <w:rsid w:val="00B43D93"/>
    <w:rsid w:val="00B746D4"/>
    <w:rsid w:val="00B8221A"/>
    <w:rsid w:val="00B8754B"/>
    <w:rsid w:val="00BA2462"/>
    <w:rsid w:val="00BB656E"/>
    <w:rsid w:val="00BB74B1"/>
    <w:rsid w:val="00BC2DB7"/>
    <w:rsid w:val="00BF06A5"/>
    <w:rsid w:val="00BF640B"/>
    <w:rsid w:val="00C03CB1"/>
    <w:rsid w:val="00C17930"/>
    <w:rsid w:val="00C200F4"/>
    <w:rsid w:val="00C2042B"/>
    <w:rsid w:val="00C26F26"/>
    <w:rsid w:val="00C37A3B"/>
    <w:rsid w:val="00C44BA6"/>
    <w:rsid w:val="00C46128"/>
    <w:rsid w:val="00C572FD"/>
    <w:rsid w:val="00C73E3F"/>
    <w:rsid w:val="00C76117"/>
    <w:rsid w:val="00CA0DFE"/>
    <w:rsid w:val="00CE4710"/>
    <w:rsid w:val="00D22357"/>
    <w:rsid w:val="00D32C83"/>
    <w:rsid w:val="00D57C59"/>
    <w:rsid w:val="00D9727A"/>
    <w:rsid w:val="00DA2B2F"/>
    <w:rsid w:val="00DA6802"/>
    <w:rsid w:val="00DB1AC3"/>
    <w:rsid w:val="00DB2132"/>
    <w:rsid w:val="00DC3469"/>
    <w:rsid w:val="00DD2C29"/>
    <w:rsid w:val="00E06DBE"/>
    <w:rsid w:val="00E44DC4"/>
    <w:rsid w:val="00EA18F3"/>
    <w:rsid w:val="00EE1492"/>
    <w:rsid w:val="00EE3DE6"/>
    <w:rsid w:val="00EF6ECE"/>
    <w:rsid w:val="00F059C0"/>
    <w:rsid w:val="00F44A81"/>
    <w:rsid w:val="00F556E5"/>
    <w:rsid w:val="00F83743"/>
    <w:rsid w:val="00F90F20"/>
    <w:rsid w:val="00F97AB3"/>
    <w:rsid w:val="00FA62ED"/>
    <w:rsid w:val="00FF0FD4"/>
    <w:rsid w:val="00FF5423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pc09</cp:lastModifiedBy>
  <cp:revision>6</cp:revision>
  <cp:lastPrinted>2018-03-22T21:11:00Z</cp:lastPrinted>
  <dcterms:created xsi:type="dcterms:W3CDTF">2018-03-22T21:04:00Z</dcterms:created>
  <dcterms:modified xsi:type="dcterms:W3CDTF">2018-03-26T17:26:00Z</dcterms:modified>
</cp:coreProperties>
</file>