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C2" w:rsidRPr="004E428E" w:rsidRDefault="003432C2" w:rsidP="003432C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4E428E">
        <w:rPr>
          <w:b/>
          <w:sz w:val="26"/>
          <w:szCs w:val="26"/>
          <w:u w:val="single"/>
        </w:rPr>
        <w:t>Proposição nº</w:t>
      </w:r>
      <w:r w:rsidR="00D33FEE">
        <w:rPr>
          <w:b/>
          <w:sz w:val="26"/>
          <w:szCs w:val="26"/>
          <w:u w:val="single"/>
        </w:rPr>
        <w:t>116</w:t>
      </w:r>
      <w:r w:rsidR="003F4BFE">
        <w:rPr>
          <w:b/>
          <w:sz w:val="26"/>
          <w:szCs w:val="26"/>
          <w:u w:val="single"/>
        </w:rPr>
        <w:t xml:space="preserve"> </w:t>
      </w:r>
      <w:r w:rsidRPr="004E428E">
        <w:rPr>
          <w:b/>
          <w:sz w:val="26"/>
          <w:szCs w:val="26"/>
          <w:u w:val="single"/>
        </w:rPr>
        <w:t>/2017</w:t>
      </w:r>
    </w:p>
    <w:p w:rsidR="003432C2" w:rsidRPr="003432C2" w:rsidRDefault="003432C2" w:rsidP="003432C2">
      <w:pPr>
        <w:spacing w:line="360" w:lineRule="auto"/>
        <w:jc w:val="both"/>
        <w:rPr>
          <w:sz w:val="26"/>
          <w:szCs w:val="26"/>
        </w:rPr>
      </w:pPr>
    </w:p>
    <w:p w:rsidR="003432C2" w:rsidRPr="00D40792" w:rsidRDefault="003432C2" w:rsidP="001F24B8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0792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86E1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 xml:space="preserve"> Vereador</w:t>
      </w:r>
      <w:r w:rsidR="00386E13">
        <w:rPr>
          <w:rFonts w:ascii="Times New Roman" w:hAnsi="Times New Roman"/>
          <w:color w:val="000000" w:themeColor="text1"/>
          <w:sz w:val="24"/>
          <w:szCs w:val="24"/>
        </w:rPr>
        <w:t>es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Diego 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>e Jesus Silva,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>Diego J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osino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X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avier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>e Macedo, Elio A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lves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Cardoso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Joel A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parecido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Costa Rosa, Lourival Iaros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Ricardo V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inicius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L</w:t>
      </w:r>
      <w:r w:rsidR="0088399F">
        <w:rPr>
          <w:rFonts w:ascii="Times New Roman" w:hAnsi="Times New Roman"/>
          <w:color w:val="000000" w:themeColor="text1"/>
          <w:sz w:val="24"/>
          <w:szCs w:val="24"/>
        </w:rPr>
        <w:t>opes</w:t>
      </w:r>
      <w:r w:rsidR="0088399F" w:rsidRPr="00386E13">
        <w:rPr>
          <w:rFonts w:ascii="Times New Roman" w:hAnsi="Times New Roman"/>
          <w:color w:val="000000" w:themeColor="text1"/>
          <w:sz w:val="24"/>
          <w:szCs w:val="24"/>
        </w:rPr>
        <w:t xml:space="preserve"> Enevan, </w:t>
      </w:r>
      <w:r w:rsidR="0035510B" w:rsidRPr="00EF2DB6">
        <w:rPr>
          <w:rFonts w:ascii="Times New Roman" w:hAnsi="Times New Roman"/>
          <w:color w:val="000000" w:themeColor="text1"/>
          <w:sz w:val="24"/>
          <w:szCs w:val="24"/>
        </w:rPr>
        <w:t>infra</w:t>
      </w:r>
      <w:r w:rsidRPr="00EF2DB6">
        <w:rPr>
          <w:rFonts w:ascii="Times New Roman" w:hAnsi="Times New Roman"/>
          <w:color w:val="000000" w:themeColor="text1"/>
          <w:sz w:val="24"/>
          <w:szCs w:val="24"/>
        </w:rPr>
        <w:t>-assinado</w:t>
      </w:r>
      <w:r w:rsidR="00EF2DB6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>, no uso de suas atribuições legais, submete</w:t>
      </w:r>
      <w:r w:rsidR="00EF2DB6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 xml:space="preserve"> à apreciação da Câmara Municipal de Carambeí a seguinte proposição:</w:t>
      </w:r>
    </w:p>
    <w:p w:rsidR="003432C2" w:rsidRPr="00D40792" w:rsidRDefault="003432C2" w:rsidP="003432C2">
      <w:pPr>
        <w:pStyle w:val="SemEspaamento"/>
        <w:ind w:firstLine="113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D40792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645A9" w:rsidRDefault="003432C2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4079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4079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Indicação</w:t>
      </w:r>
      <w:r w:rsidR="00D33FE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116</w:t>
      </w:r>
      <w:r w:rsidR="003F4BF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D4079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/2017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377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 xml:space="preserve"> Indic</w:t>
      </w:r>
      <w:r w:rsidR="00F23777">
        <w:rPr>
          <w:rFonts w:ascii="Times New Roman" w:hAnsi="Times New Roman"/>
          <w:color w:val="000000" w:themeColor="text1"/>
          <w:sz w:val="24"/>
          <w:szCs w:val="24"/>
        </w:rPr>
        <w:t>amos,</w:t>
      </w:r>
      <w:r w:rsidRPr="00D40792">
        <w:rPr>
          <w:rFonts w:ascii="Times New Roman" w:hAnsi="Times New Roman"/>
          <w:color w:val="000000" w:themeColor="text1"/>
          <w:sz w:val="24"/>
          <w:szCs w:val="24"/>
        </w:rPr>
        <w:t xml:space="preserve"> nos termos da Legislação Municipal, </w:t>
      </w:r>
      <w:r w:rsidR="00F23777">
        <w:rPr>
          <w:rFonts w:ascii="Times New Roman" w:hAnsi="Times New Roman"/>
          <w:color w:val="000000" w:themeColor="text1"/>
          <w:sz w:val="24"/>
          <w:szCs w:val="24"/>
        </w:rPr>
        <w:t xml:space="preserve">para que o Poder Executivo verifique a possibilidade de transmitir ao vivo, via internet, todos os processos licitatórios </w:t>
      </w:r>
      <w:r w:rsidR="00017A4C">
        <w:rPr>
          <w:rFonts w:ascii="Times New Roman" w:hAnsi="Times New Roman"/>
          <w:color w:val="000000" w:themeColor="text1"/>
          <w:sz w:val="24"/>
          <w:szCs w:val="24"/>
        </w:rPr>
        <w:t>possíveis realizados no âmbito do Poder Executivo.</w:t>
      </w:r>
    </w:p>
    <w:p w:rsidR="00B92D85" w:rsidRDefault="00B92D85" w:rsidP="003432C2">
      <w:pPr>
        <w:pStyle w:val="SemEspaamen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D40792" w:rsidRDefault="003432C2" w:rsidP="003432C2">
      <w:pPr>
        <w:pStyle w:val="SemEspaamen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432C2" w:rsidRPr="00D40792" w:rsidRDefault="003432C2" w:rsidP="003432C2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432C2" w:rsidRPr="00D40792" w:rsidRDefault="003432C2" w:rsidP="003432C2">
      <w:pPr>
        <w:pStyle w:val="Corpodetexto"/>
        <w:spacing w:line="360" w:lineRule="auto"/>
        <w:jc w:val="center"/>
        <w:rPr>
          <w:color w:val="000000" w:themeColor="text1"/>
        </w:rPr>
      </w:pPr>
      <w:r w:rsidRPr="00D40792">
        <w:rPr>
          <w:color w:val="000000" w:themeColor="text1"/>
        </w:rPr>
        <w:t xml:space="preserve">Sala das Sessões da Câmara Municipal em </w:t>
      </w:r>
      <w:r w:rsidR="0086197F">
        <w:rPr>
          <w:color w:val="000000" w:themeColor="text1"/>
        </w:rPr>
        <w:t xml:space="preserve">19 </w:t>
      </w:r>
      <w:r w:rsidRPr="00D40792">
        <w:rPr>
          <w:color w:val="000000" w:themeColor="text1"/>
        </w:rPr>
        <w:t xml:space="preserve">de </w:t>
      </w:r>
      <w:r w:rsidR="0086197F">
        <w:rPr>
          <w:color w:val="000000" w:themeColor="text1"/>
        </w:rPr>
        <w:t>Setembro</w:t>
      </w:r>
      <w:r w:rsidRPr="00D40792">
        <w:rPr>
          <w:color w:val="000000" w:themeColor="text1"/>
        </w:rPr>
        <w:t xml:space="preserve"> de 2017.</w:t>
      </w:r>
    </w:p>
    <w:p w:rsidR="004F460A" w:rsidRDefault="004F460A" w:rsidP="003432C2">
      <w:pPr>
        <w:spacing w:line="360" w:lineRule="auto"/>
        <w:jc w:val="center"/>
        <w:rPr>
          <w:b/>
        </w:rPr>
      </w:pPr>
    </w:p>
    <w:p w:rsidR="00B92D85" w:rsidRPr="00D40792" w:rsidRDefault="00B92D85" w:rsidP="00EF2DB6">
      <w:pPr>
        <w:spacing w:line="360" w:lineRule="auto"/>
        <w:jc w:val="center"/>
        <w:rPr>
          <w:b/>
        </w:rPr>
      </w:pPr>
    </w:p>
    <w:p w:rsidR="008D6AB9" w:rsidRDefault="008D6AB9" w:rsidP="00EF2DB6">
      <w:pPr>
        <w:spacing w:line="360" w:lineRule="auto"/>
        <w:jc w:val="center"/>
        <w:rPr>
          <w:b/>
          <w:color w:val="000000" w:themeColor="text1"/>
        </w:rPr>
        <w:sectPr w:rsidR="008D6AB9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DIEGO DE JESUS DA SILVA</w:t>
      </w:r>
      <w:r>
        <w:rPr>
          <w:rFonts w:ascii="Bookman Old Style" w:hAnsi="Bookman Old Style"/>
          <w:b/>
        </w:rPr>
        <w:br/>
        <w:t>Vereador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ÉLIO ALVES CARDOSO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LOURIVAL IAROS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DIEGO JOSINO XAVIER DE MACEDO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APARECIDO COSTA ROSA</w:t>
      </w:r>
      <w:r w:rsidRPr="00C23300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Vereador</w:t>
      </w: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</w:p>
    <w:p w:rsidR="008D6AB9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RICARDO VINICIUS LOPES ENEVAN</w:t>
      </w:r>
    </w:p>
    <w:p w:rsidR="008D6AB9" w:rsidRPr="00842FBD" w:rsidRDefault="008D6AB9" w:rsidP="008D6AB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</w:t>
      </w:r>
    </w:p>
    <w:p w:rsidR="008D6AB9" w:rsidRDefault="008D6AB9" w:rsidP="003432C2">
      <w:pPr>
        <w:spacing w:line="360" w:lineRule="auto"/>
        <w:jc w:val="center"/>
        <w:rPr>
          <w:b/>
        </w:rPr>
        <w:sectPr w:rsidR="008D6AB9" w:rsidSect="008D6AB9">
          <w:type w:val="continuous"/>
          <w:pgSz w:w="11906" w:h="16838"/>
          <w:pgMar w:top="567" w:right="707" w:bottom="567" w:left="1134" w:header="709" w:footer="709" w:gutter="0"/>
          <w:pgNumType w:start="81"/>
          <w:cols w:num="2" w:space="425"/>
          <w:docGrid w:linePitch="360"/>
        </w:sectPr>
      </w:pPr>
    </w:p>
    <w:p w:rsidR="008D34A7" w:rsidRDefault="008D34A7" w:rsidP="003432C2">
      <w:pPr>
        <w:spacing w:line="360" w:lineRule="auto"/>
        <w:jc w:val="center"/>
        <w:rPr>
          <w:b/>
        </w:rPr>
      </w:pPr>
    </w:p>
    <w:p w:rsidR="007B7B4F" w:rsidRDefault="00EF2DB6" w:rsidP="008D6AB9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ab/>
      </w:r>
      <w:r w:rsidR="003432C2" w:rsidRPr="00D40792">
        <w:rPr>
          <w:b/>
          <w:bCs/>
        </w:rPr>
        <w:t xml:space="preserve">JUSTIFICATIVA: </w:t>
      </w:r>
      <w:r w:rsidR="008D6AB9">
        <w:rPr>
          <w:bCs/>
        </w:rPr>
        <w:t>Justificamos tal indicação para que a população possa ter acesso e entender como se dá o processo licitatório, mais especificamente, no momento da declaração do vencedor, prezando pela continuidade da transparência e assegurando o direito de acesso à informação da população.</w:t>
      </w:r>
    </w:p>
    <w:p w:rsidR="008D6AB9" w:rsidRPr="008D6AB9" w:rsidRDefault="008D6AB9" w:rsidP="008D6AB9">
      <w:pPr>
        <w:autoSpaceDE w:val="0"/>
        <w:autoSpaceDN w:val="0"/>
        <w:adjustRightInd w:val="0"/>
        <w:jc w:val="both"/>
        <w:rPr>
          <w:bCs/>
        </w:rPr>
        <w:sectPr w:rsidR="008D6AB9" w:rsidRPr="008D6AB9" w:rsidSect="008D6AB9">
          <w:type w:val="continuous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9B75A0" w:rsidRPr="00D40792" w:rsidRDefault="009B75A0" w:rsidP="001645A9">
      <w:pPr>
        <w:ind w:left="708" w:right="-1843" w:firstLine="708"/>
        <w:jc w:val="both"/>
      </w:pPr>
    </w:p>
    <w:p w:rsidR="00BB656E" w:rsidRPr="00D40792" w:rsidRDefault="00BB656E" w:rsidP="00EF2DB6">
      <w:pPr>
        <w:ind w:left="708" w:right="-1843" w:firstLine="708"/>
        <w:jc w:val="both"/>
      </w:pPr>
    </w:p>
    <w:p w:rsidR="00BB656E" w:rsidRPr="00D40792" w:rsidRDefault="00BB656E" w:rsidP="00EF2DB6">
      <w:pPr>
        <w:ind w:left="708" w:right="-1843" w:firstLine="708"/>
        <w:jc w:val="both"/>
      </w:pPr>
    </w:p>
    <w:p w:rsidR="00BB656E" w:rsidRPr="00D40792" w:rsidRDefault="00BB656E" w:rsidP="00EF2DB6">
      <w:pPr>
        <w:ind w:left="708" w:right="-1843" w:firstLine="708"/>
        <w:jc w:val="both"/>
      </w:pPr>
    </w:p>
    <w:p w:rsidR="00BB656E" w:rsidRPr="00D40792" w:rsidRDefault="00BB656E" w:rsidP="00EF2DB6">
      <w:pPr>
        <w:ind w:left="708" w:right="-1843" w:firstLine="708"/>
        <w:jc w:val="both"/>
      </w:pPr>
    </w:p>
    <w:p w:rsidR="00BB656E" w:rsidRPr="00D40792" w:rsidRDefault="00BB656E" w:rsidP="00EF2DB6">
      <w:pPr>
        <w:ind w:right="-1843"/>
        <w:jc w:val="both"/>
      </w:pPr>
    </w:p>
    <w:sectPr w:rsidR="00BB656E" w:rsidRPr="00D40792" w:rsidSect="003C42F5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D7" w:rsidRDefault="009911D7">
      <w:r>
        <w:separator/>
      </w:r>
    </w:p>
  </w:endnote>
  <w:endnote w:type="continuationSeparator" w:id="1">
    <w:p w:rsidR="009911D7" w:rsidRDefault="00991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777" w:rsidRDefault="00F26BBD" w:rsidP="003C42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237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3777" w:rsidRDefault="00F23777" w:rsidP="003C42F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777" w:rsidRPr="00634A1F" w:rsidRDefault="00F23777" w:rsidP="003C42F5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23777" w:rsidRPr="00634A1F" w:rsidRDefault="00F23777" w:rsidP="003C42F5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23777" w:rsidRDefault="00F23777" w:rsidP="003C42F5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23777" w:rsidRDefault="00F23777" w:rsidP="003C42F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D7" w:rsidRDefault="009911D7">
      <w:r>
        <w:separator/>
      </w:r>
    </w:p>
  </w:footnote>
  <w:footnote w:type="continuationSeparator" w:id="1">
    <w:p w:rsidR="009911D7" w:rsidRDefault="00991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777" w:rsidRDefault="00F26BBD" w:rsidP="003C42F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237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3777" w:rsidRDefault="00F23777" w:rsidP="003C42F5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777" w:rsidRDefault="00F23777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23777" w:rsidRDefault="00F23777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23777" w:rsidRDefault="00F23777" w:rsidP="003C42F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23777" w:rsidRDefault="00F23777" w:rsidP="003C42F5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23777" w:rsidRDefault="00F23777" w:rsidP="003C42F5">
    <w:pPr>
      <w:pStyle w:val="Cabealho"/>
      <w:rPr>
        <w:b/>
        <w:sz w:val="40"/>
      </w:rPr>
    </w:pPr>
  </w:p>
  <w:p w:rsidR="00F23777" w:rsidRDefault="00F23777" w:rsidP="003C42F5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23777" w:rsidRDefault="00F23777" w:rsidP="003C42F5">
    <w:pPr>
      <w:pStyle w:val="Cabealho"/>
      <w:jc w:val="center"/>
    </w:pPr>
    <w:r>
      <w:tab/>
    </w:r>
  </w:p>
  <w:p w:rsidR="00F23777" w:rsidRDefault="00F23777" w:rsidP="003C42F5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61D"/>
    <w:multiLevelType w:val="multilevel"/>
    <w:tmpl w:val="83D4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D36962"/>
    <w:multiLevelType w:val="multilevel"/>
    <w:tmpl w:val="11B00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C336B"/>
    <w:multiLevelType w:val="multilevel"/>
    <w:tmpl w:val="819E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17A4C"/>
    <w:rsid w:val="00042300"/>
    <w:rsid w:val="00061B8A"/>
    <w:rsid w:val="000934E4"/>
    <w:rsid w:val="000C0F52"/>
    <w:rsid w:val="000E796F"/>
    <w:rsid w:val="00154F7B"/>
    <w:rsid w:val="001645A9"/>
    <w:rsid w:val="00165B87"/>
    <w:rsid w:val="00177BF5"/>
    <w:rsid w:val="001B6085"/>
    <w:rsid w:val="001F24B8"/>
    <w:rsid w:val="00255FAF"/>
    <w:rsid w:val="00257897"/>
    <w:rsid w:val="00273FB2"/>
    <w:rsid w:val="00297877"/>
    <w:rsid w:val="002A1BB6"/>
    <w:rsid w:val="002F3469"/>
    <w:rsid w:val="003432C2"/>
    <w:rsid w:val="00345C1D"/>
    <w:rsid w:val="0035510B"/>
    <w:rsid w:val="00357A0F"/>
    <w:rsid w:val="003669A4"/>
    <w:rsid w:val="00386E13"/>
    <w:rsid w:val="0039502C"/>
    <w:rsid w:val="003C42F5"/>
    <w:rsid w:val="003E703C"/>
    <w:rsid w:val="003F4BFE"/>
    <w:rsid w:val="004150FB"/>
    <w:rsid w:val="004413F8"/>
    <w:rsid w:val="00487E5F"/>
    <w:rsid w:val="004B60DA"/>
    <w:rsid w:val="004B7285"/>
    <w:rsid w:val="004C3523"/>
    <w:rsid w:val="004C41C1"/>
    <w:rsid w:val="004E428E"/>
    <w:rsid w:val="004F460A"/>
    <w:rsid w:val="004F6C55"/>
    <w:rsid w:val="00511235"/>
    <w:rsid w:val="005401C1"/>
    <w:rsid w:val="00557366"/>
    <w:rsid w:val="005A6A65"/>
    <w:rsid w:val="005D70BD"/>
    <w:rsid w:val="005E2203"/>
    <w:rsid w:val="00634A1F"/>
    <w:rsid w:val="0068011C"/>
    <w:rsid w:val="006C453F"/>
    <w:rsid w:val="006D7357"/>
    <w:rsid w:val="006E3C5C"/>
    <w:rsid w:val="007B7B4F"/>
    <w:rsid w:val="007D4770"/>
    <w:rsid w:val="007E433C"/>
    <w:rsid w:val="008063A8"/>
    <w:rsid w:val="00840D41"/>
    <w:rsid w:val="0086197F"/>
    <w:rsid w:val="00881547"/>
    <w:rsid w:val="0088399F"/>
    <w:rsid w:val="0089669E"/>
    <w:rsid w:val="008D34A7"/>
    <w:rsid w:val="008D6AB9"/>
    <w:rsid w:val="00905823"/>
    <w:rsid w:val="009112AE"/>
    <w:rsid w:val="009510B5"/>
    <w:rsid w:val="009911D7"/>
    <w:rsid w:val="009965B3"/>
    <w:rsid w:val="009A7BE9"/>
    <w:rsid w:val="009B75A0"/>
    <w:rsid w:val="009E272E"/>
    <w:rsid w:val="00A01772"/>
    <w:rsid w:val="00A159DF"/>
    <w:rsid w:val="00A21038"/>
    <w:rsid w:val="00A44D3F"/>
    <w:rsid w:val="00A55F14"/>
    <w:rsid w:val="00A6508F"/>
    <w:rsid w:val="00A75788"/>
    <w:rsid w:val="00A813B8"/>
    <w:rsid w:val="00A90A54"/>
    <w:rsid w:val="00AB24FC"/>
    <w:rsid w:val="00AF1173"/>
    <w:rsid w:val="00B01FA6"/>
    <w:rsid w:val="00B04E38"/>
    <w:rsid w:val="00B06C39"/>
    <w:rsid w:val="00B21404"/>
    <w:rsid w:val="00B55799"/>
    <w:rsid w:val="00B746D4"/>
    <w:rsid w:val="00B8221A"/>
    <w:rsid w:val="00B8516C"/>
    <w:rsid w:val="00B8754B"/>
    <w:rsid w:val="00B92D85"/>
    <w:rsid w:val="00BA2462"/>
    <w:rsid w:val="00BB656E"/>
    <w:rsid w:val="00BB74B1"/>
    <w:rsid w:val="00BC2DB7"/>
    <w:rsid w:val="00BE1CBD"/>
    <w:rsid w:val="00BF06A5"/>
    <w:rsid w:val="00BF640B"/>
    <w:rsid w:val="00C03CB1"/>
    <w:rsid w:val="00C37A3B"/>
    <w:rsid w:val="00C46128"/>
    <w:rsid w:val="00C73E3F"/>
    <w:rsid w:val="00CA0DFE"/>
    <w:rsid w:val="00D22357"/>
    <w:rsid w:val="00D25BCF"/>
    <w:rsid w:val="00D33FEE"/>
    <w:rsid w:val="00D40792"/>
    <w:rsid w:val="00D9727A"/>
    <w:rsid w:val="00DA6802"/>
    <w:rsid w:val="00DB1AC3"/>
    <w:rsid w:val="00DC3469"/>
    <w:rsid w:val="00DD2C29"/>
    <w:rsid w:val="00E06DBE"/>
    <w:rsid w:val="00E11404"/>
    <w:rsid w:val="00E311DC"/>
    <w:rsid w:val="00E44DC4"/>
    <w:rsid w:val="00E57584"/>
    <w:rsid w:val="00EA18F3"/>
    <w:rsid w:val="00EF2DB6"/>
    <w:rsid w:val="00EF6ECE"/>
    <w:rsid w:val="00F059C0"/>
    <w:rsid w:val="00F23777"/>
    <w:rsid w:val="00F26BBD"/>
    <w:rsid w:val="00F83743"/>
    <w:rsid w:val="00F97AB3"/>
    <w:rsid w:val="00FA62ED"/>
    <w:rsid w:val="00FF0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cx3qi9">
    <w:name w:val="ecx_3qi9"/>
    <w:basedOn w:val="Fontepargpadro"/>
    <w:rsid w:val="00A44D3F"/>
  </w:style>
  <w:style w:type="paragraph" w:styleId="SemEspaamento">
    <w:name w:val="No Spacing"/>
    <w:uiPriority w:val="1"/>
    <w:qFormat/>
    <w:rsid w:val="0034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adnilson</cp:lastModifiedBy>
  <cp:revision>2</cp:revision>
  <cp:lastPrinted>2017-09-21T17:01:00Z</cp:lastPrinted>
  <dcterms:created xsi:type="dcterms:W3CDTF">2017-09-25T13:55:00Z</dcterms:created>
  <dcterms:modified xsi:type="dcterms:W3CDTF">2017-09-25T13:55:00Z</dcterms:modified>
</cp:coreProperties>
</file>