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C4" w:rsidRPr="009B50E5" w:rsidRDefault="00E44DC4" w:rsidP="00E44DC4"/>
    <w:p w:rsidR="00E44DC4" w:rsidRPr="00756F8C" w:rsidRDefault="00C46128" w:rsidP="00EE2CE0">
      <w:pPr>
        <w:spacing w:line="360" w:lineRule="auto"/>
        <w:jc w:val="center"/>
        <w:rPr>
          <w:b/>
          <w:u w:val="single"/>
        </w:rPr>
      </w:pPr>
      <w:r w:rsidRPr="00756F8C">
        <w:rPr>
          <w:b/>
          <w:u w:val="single"/>
        </w:rPr>
        <w:t xml:space="preserve">Proposição nº </w:t>
      </w:r>
      <w:r w:rsidR="00E61F7D">
        <w:rPr>
          <w:b/>
          <w:u w:val="single"/>
        </w:rPr>
        <w:t>101</w:t>
      </w:r>
      <w:r w:rsidRPr="00756F8C">
        <w:rPr>
          <w:b/>
          <w:u w:val="single"/>
        </w:rPr>
        <w:t>/201</w:t>
      </w:r>
      <w:r w:rsidR="00FC2033" w:rsidRPr="00756F8C">
        <w:rPr>
          <w:b/>
          <w:u w:val="single"/>
        </w:rPr>
        <w:t>7</w:t>
      </w:r>
    </w:p>
    <w:p w:rsidR="00E44DC4" w:rsidRPr="00756F8C" w:rsidRDefault="00E44DC4" w:rsidP="00EE2CE0">
      <w:pPr>
        <w:jc w:val="both"/>
        <w:rPr>
          <w:color w:val="000000" w:themeColor="text1"/>
        </w:rPr>
      </w:pPr>
    </w:p>
    <w:p w:rsidR="00A01772" w:rsidRPr="00756F8C" w:rsidRDefault="00FC2033" w:rsidP="00EE2CE0">
      <w:pPr>
        <w:spacing w:line="276" w:lineRule="auto"/>
        <w:ind w:left="1416" w:firstLine="708"/>
        <w:jc w:val="both"/>
        <w:rPr>
          <w:color w:val="000000" w:themeColor="text1"/>
        </w:rPr>
      </w:pPr>
      <w:r w:rsidRPr="00756F8C">
        <w:rPr>
          <w:color w:val="000000" w:themeColor="text1"/>
        </w:rPr>
        <w:t>O</w:t>
      </w:r>
      <w:r w:rsidR="00C46128" w:rsidRPr="00756F8C">
        <w:rPr>
          <w:color w:val="000000" w:themeColor="text1"/>
        </w:rPr>
        <w:t xml:space="preserve"> Vereador </w:t>
      </w:r>
      <w:proofErr w:type="spellStart"/>
      <w:r w:rsidR="00154F7B" w:rsidRPr="00756F8C">
        <w:rPr>
          <w:color w:val="000000" w:themeColor="text1"/>
        </w:rPr>
        <w:t>J</w:t>
      </w:r>
      <w:r w:rsidRPr="00756F8C">
        <w:rPr>
          <w:color w:val="000000" w:themeColor="text1"/>
        </w:rPr>
        <w:t>everson</w:t>
      </w:r>
      <w:proofErr w:type="spellEnd"/>
      <w:r w:rsidRPr="00756F8C">
        <w:rPr>
          <w:color w:val="000000" w:themeColor="text1"/>
        </w:rPr>
        <w:t xml:space="preserve"> Gomes da Silva</w:t>
      </w:r>
      <w:r w:rsidR="00E61F7D">
        <w:rPr>
          <w:color w:val="000000" w:themeColor="text1"/>
        </w:rPr>
        <w:t xml:space="preserve"> e o Vereador Paulo S </w:t>
      </w:r>
      <w:proofErr w:type="spellStart"/>
      <w:r w:rsidR="00E61F7D">
        <w:rPr>
          <w:color w:val="000000" w:themeColor="text1"/>
        </w:rPr>
        <w:t>Valenga</w:t>
      </w:r>
      <w:proofErr w:type="spellEnd"/>
      <w:r w:rsidRPr="00756F8C">
        <w:rPr>
          <w:color w:val="000000" w:themeColor="text1"/>
        </w:rPr>
        <w:t>,</w:t>
      </w:r>
      <w:r w:rsidR="00C46128" w:rsidRPr="00756F8C">
        <w:rPr>
          <w:color w:val="000000" w:themeColor="text1"/>
        </w:rPr>
        <w:t xml:space="preserve"> infra – assinado</w:t>
      </w:r>
      <w:r w:rsidR="00E61F7D">
        <w:rPr>
          <w:color w:val="000000" w:themeColor="text1"/>
        </w:rPr>
        <w:t>s</w:t>
      </w:r>
      <w:r w:rsidR="00C46128" w:rsidRPr="00756F8C">
        <w:rPr>
          <w:color w:val="000000" w:themeColor="text1"/>
        </w:rPr>
        <w:t>, no uso de suas atribuições legais, submete à apreciação da Câmara Municipal de Carambe</w:t>
      </w:r>
      <w:r w:rsidRPr="00756F8C">
        <w:rPr>
          <w:color w:val="000000" w:themeColor="text1"/>
        </w:rPr>
        <w:t>í</w:t>
      </w:r>
      <w:r w:rsidR="00C46128" w:rsidRPr="00756F8C">
        <w:rPr>
          <w:color w:val="000000" w:themeColor="text1"/>
        </w:rPr>
        <w:t xml:space="preserve"> a seguinte proposição:</w:t>
      </w:r>
    </w:p>
    <w:p w:rsidR="00C46128" w:rsidRPr="00756F8C" w:rsidRDefault="00C46128" w:rsidP="00EE2CE0">
      <w:pPr>
        <w:spacing w:line="276" w:lineRule="auto"/>
        <w:ind w:left="1416" w:firstLine="708"/>
        <w:jc w:val="both"/>
        <w:rPr>
          <w:color w:val="000000" w:themeColor="text1"/>
        </w:rPr>
      </w:pPr>
    </w:p>
    <w:p w:rsidR="00EE2CE0" w:rsidRDefault="00C46128" w:rsidP="00EE2CE0">
      <w:pPr>
        <w:spacing w:line="276" w:lineRule="auto"/>
        <w:ind w:left="1416" w:firstLine="708"/>
        <w:jc w:val="both"/>
        <w:rPr>
          <w:color w:val="000000" w:themeColor="text1"/>
        </w:rPr>
      </w:pPr>
      <w:r w:rsidRPr="00756F8C">
        <w:rPr>
          <w:b/>
          <w:color w:val="000000" w:themeColor="text1"/>
        </w:rPr>
        <w:t xml:space="preserve">INDICAÇÃO </w:t>
      </w:r>
      <w:r w:rsidR="00E61F7D">
        <w:rPr>
          <w:b/>
          <w:color w:val="000000" w:themeColor="text1"/>
        </w:rPr>
        <w:t>101</w:t>
      </w:r>
      <w:r w:rsidRPr="00756F8C">
        <w:rPr>
          <w:b/>
          <w:color w:val="000000" w:themeColor="text1"/>
        </w:rPr>
        <w:t>/201</w:t>
      </w:r>
      <w:r w:rsidR="00A62604" w:rsidRPr="00756F8C">
        <w:rPr>
          <w:b/>
          <w:color w:val="000000" w:themeColor="text1"/>
        </w:rPr>
        <w:t>7</w:t>
      </w:r>
      <w:r w:rsidRPr="00756F8C">
        <w:rPr>
          <w:color w:val="000000" w:themeColor="text1"/>
        </w:rPr>
        <w:t xml:space="preserve"> – Indic</w:t>
      </w:r>
      <w:r w:rsidR="00E61F7D">
        <w:rPr>
          <w:color w:val="000000" w:themeColor="text1"/>
        </w:rPr>
        <w:t>amos</w:t>
      </w:r>
      <w:r w:rsidRPr="00756F8C">
        <w:rPr>
          <w:color w:val="000000" w:themeColor="text1"/>
        </w:rPr>
        <w:t xml:space="preserve"> nos termos da Legislação Municipal, </w:t>
      </w:r>
      <w:r w:rsidR="00EE2CE0">
        <w:rPr>
          <w:color w:val="000000" w:themeColor="text1"/>
        </w:rPr>
        <w:t>para que o Senhor Prefeito Municipal</w:t>
      </w:r>
      <w:r w:rsidR="00E61F7D">
        <w:rPr>
          <w:color w:val="000000" w:themeColor="text1"/>
        </w:rPr>
        <w:t xml:space="preserve"> junto com a Secretaria de Esportes, comprem uniformes para todos os atletas de nossa cidade.</w:t>
      </w:r>
    </w:p>
    <w:p w:rsidR="00756F8C" w:rsidRDefault="00756F8C" w:rsidP="00EE2CE0">
      <w:pPr>
        <w:spacing w:line="276" w:lineRule="auto"/>
        <w:ind w:left="1416" w:firstLine="708"/>
        <w:jc w:val="both"/>
        <w:rPr>
          <w:color w:val="000000" w:themeColor="text1"/>
        </w:rPr>
      </w:pPr>
    </w:p>
    <w:p w:rsidR="00756F8C" w:rsidRPr="00756F8C" w:rsidRDefault="00756F8C" w:rsidP="00EE2CE0">
      <w:pPr>
        <w:spacing w:line="276" w:lineRule="auto"/>
        <w:ind w:left="1416" w:firstLine="708"/>
        <w:jc w:val="both"/>
        <w:rPr>
          <w:color w:val="000000" w:themeColor="text1"/>
        </w:rPr>
      </w:pPr>
    </w:p>
    <w:p w:rsidR="00A01772" w:rsidRPr="00756F8C" w:rsidRDefault="00A01772" w:rsidP="00EE2CE0">
      <w:pPr>
        <w:spacing w:line="276" w:lineRule="auto"/>
        <w:ind w:left="1416" w:firstLine="708"/>
        <w:jc w:val="both"/>
        <w:rPr>
          <w:color w:val="000000" w:themeColor="text1"/>
        </w:rPr>
      </w:pPr>
    </w:p>
    <w:p w:rsidR="00E44DC4" w:rsidRDefault="00E44DC4" w:rsidP="00EE2CE0">
      <w:pPr>
        <w:pStyle w:val="Corpodetexto"/>
        <w:spacing w:line="276" w:lineRule="auto"/>
        <w:jc w:val="center"/>
        <w:rPr>
          <w:color w:val="000000" w:themeColor="text1"/>
        </w:rPr>
      </w:pPr>
      <w:r w:rsidRPr="00756F8C">
        <w:rPr>
          <w:color w:val="000000" w:themeColor="text1"/>
        </w:rPr>
        <w:t xml:space="preserve">Sala das Sessões da Câmara Municipal em </w:t>
      </w:r>
      <w:r w:rsidR="00756F8C">
        <w:rPr>
          <w:color w:val="000000" w:themeColor="text1"/>
        </w:rPr>
        <w:t>2</w:t>
      </w:r>
      <w:r w:rsidR="00E61F7D">
        <w:rPr>
          <w:color w:val="000000" w:themeColor="text1"/>
        </w:rPr>
        <w:t>2</w:t>
      </w:r>
      <w:r w:rsidRPr="00756F8C">
        <w:rPr>
          <w:color w:val="000000" w:themeColor="text1"/>
        </w:rPr>
        <w:t xml:space="preserve"> de </w:t>
      </w:r>
      <w:r w:rsidR="00E61F7D">
        <w:rPr>
          <w:color w:val="000000" w:themeColor="text1"/>
        </w:rPr>
        <w:t xml:space="preserve">Junho de </w:t>
      </w:r>
      <w:r w:rsidRPr="00756F8C">
        <w:rPr>
          <w:color w:val="000000" w:themeColor="text1"/>
        </w:rPr>
        <w:t>201</w:t>
      </w:r>
      <w:r w:rsidR="00FC2033" w:rsidRPr="00756F8C">
        <w:rPr>
          <w:color w:val="000000" w:themeColor="text1"/>
        </w:rPr>
        <w:t>7</w:t>
      </w:r>
      <w:r w:rsidRPr="00756F8C">
        <w:rPr>
          <w:color w:val="000000" w:themeColor="text1"/>
        </w:rPr>
        <w:t>.</w:t>
      </w:r>
    </w:p>
    <w:p w:rsidR="008445FA" w:rsidRPr="00756F8C" w:rsidRDefault="008445FA" w:rsidP="00EE2CE0">
      <w:pPr>
        <w:pStyle w:val="Corpodetexto"/>
        <w:spacing w:line="276" w:lineRule="auto"/>
        <w:jc w:val="center"/>
        <w:rPr>
          <w:color w:val="000000" w:themeColor="text1"/>
        </w:rPr>
      </w:pPr>
    </w:p>
    <w:p w:rsidR="00E44DC4" w:rsidRPr="00756F8C" w:rsidRDefault="00E44DC4" w:rsidP="00EE2CE0">
      <w:pPr>
        <w:spacing w:line="276" w:lineRule="auto"/>
        <w:jc w:val="center"/>
      </w:pPr>
    </w:p>
    <w:p w:rsidR="009B50E5" w:rsidRPr="00756F8C" w:rsidRDefault="009B50E5" w:rsidP="00EE2CE0">
      <w:pPr>
        <w:spacing w:line="276" w:lineRule="auto"/>
        <w:jc w:val="center"/>
      </w:pPr>
    </w:p>
    <w:p w:rsidR="008445FA" w:rsidRDefault="00154F7B" w:rsidP="00EE2CE0">
      <w:pPr>
        <w:spacing w:line="276" w:lineRule="auto"/>
        <w:jc w:val="center"/>
        <w:rPr>
          <w:b/>
        </w:rPr>
      </w:pPr>
      <w:r w:rsidRPr="00756F8C">
        <w:rPr>
          <w:b/>
        </w:rPr>
        <w:t>J</w:t>
      </w:r>
      <w:r w:rsidR="00FC2033" w:rsidRPr="00756F8C">
        <w:rPr>
          <w:b/>
        </w:rPr>
        <w:t>EVERSON G DA SILVA</w:t>
      </w:r>
      <w:r w:rsidR="008445FA">
        <w:rPr>
          <w:b/>
        </w:rPr>
        <w:t xml:space="preserve"> </w:t>
      </w:r>
    </w:p>
    <w:p w:rsidR="008445FA" w:rsidRDefault="008445FA" w:rsidP="00EE2CE0">
      <w:pPr>
        <w:spacing w:line="276" w:lineRule="auto"/>
        <w:jc w:val="center"/>
        <w:rPr>
          <w:b/>
        </w:rPr>
      </w:pPr>
      <w:r>
        <w:rPr>
          <w:b/>
        </w:rPr>
        <w:t>VEREADOR</w:t>
      </w:r>
    </w:p>
    <w:p w:rsidR="008445FA" w:rsidRDefault="008445FA" w:rsidP="00EE2CE0">
      <w:pPr>
        <w:spacing w:line="276" w:lineRule="auto"/>
        <w:jc w:val="center"/>
        <w:rPr>
          <w:b/>
        </w:rPr>
      </w:pPr>
    </w:p>
    <w:p w:rsidR="008445FA" w:rsidRDefault="008445FA" w:rsidP="00EE2CE0">
      <w:pPr>
        <w:spacing w:line="276" w:lineRule="auto"/>
        <w:jc w:val="center"/>
        <w:rPr>
          <w:b/>
        </w:rPr>
      </w:pPr>
    </w:p>
    <w:p w:rsidR="00FC2033" w:rsidRPr="00756F8C" w:rsidRDefault="008445FA" w:rsidP="00EE2CE0">
      <w:pPr>
        <w:spacing w:line="276" w:lineRule="auto"/>
        <w:jc w:val="center"/>
        <w:rPr>
          <w:b/>
        </w:rPr>
      </w:pPr>
      <w:r>
        <w:rPr>
          <w:b/>
        </w:rPr>
        <w:t xml:space="preserve">  PAULO S VALENGA</w:t>
      </w:r>
    </w:p>
    <w:p w:rsidR="00C46128" w:rsidRPr="00756F8C" w:rsidRDefault="007B7B4F" w:rsidP="00EE2CE0">
      <w:pPr>
        <w:spacing w:line="276" w:lineRule="auto"/>
        <w:jc w:val="center"/>
        <w:rPr>
          <w:b/>
        </w:rPr>
      </w:pPr>
      <w:r w:rsidRPr="00756F8C">
        <w:rPr>
          <w:b/>
        </w:rPr>
        <w:t>VEREADOR</w:t>
      </w:r>
    </w:p>
    <w:p w:rsidR="00C46128" w:rsidRDefault="00C46128" w:rsidP="00EE2CE0">
      <w:pPr>
        <w:spacing w:line="276" w:lineRule="auto"/>
        <w:jc w:val="center"/>
        <w:rPr>
          <w:b/>
        </w:rPr>
      </w:pPr>
    </w:p>
    <w:p w:rsidR="007238CB" w:rsidRDefault="007238CB" w:rsidP="00EE2CE0">
      <w:pPr>
        <w:spacing w:line="276" w:lineRule="auto"/>
        <w:jc w:val="center"/>
        <w:rPr>
          <w:b/>
        </w:rPr>
      </w:pPr>
    </w:p>
    <w:p w:rsidR="008445FA" w:rsidRPr="00756F8C" w:rsidRDefault="008445FA" w:rsidP="00EE2CE0">
      <w:pPr>
        <w:spacing w:line="276" w:lineRule="auto"/>
        <w:jc w:val="center"/>
        <w:rPr>
          <w:b/>
        </w:rPr>
      </w:pPr>
    </w:p>
    <w:p w:rsidR="00C46128" w:rsidRPr="00756F8C" w:rsidRDefault="00C46128" w:rsidP="00EE2CE0">
      <w:pPr>
        <w:spacing w:line="276" w:lineRule="auto"/>
        <w:jc w:val="center"/>
        <w:rPr>
          <w:b/>
        </w:rPr>
      </w:pPr>
    </w:p>
    <w:p w:rsidR="003E703C" w:rsidRDefault="00C46128" w:rsidP="00EE2CE0">
      <w:pPr>
        <w:spacing w:line="276" w:lineRule="auto"/>
        <w:jc w:val="center"/>
        <w:rPr>
          <w:b/>
        </w:rPr>
      </w:pPr>
      <w:proofErr w:type="gramStart"/>
      <w:r w:rsidRPr="00756F8C">
        <w:rPr>
          <w:b/>
        </w:rPr>
        <w:t>JUSTIFICATIVA</w:t>
      </w:r>
      <w:r w:rsidR="007B7B4F" w:rsidRPr="00756F8C">
        <w:rPr>
          <w:b/>
        </w:rPr>
        <w:t xml:space="preserve"> </w:t>
      </w:r>
      <w:r w:rsidR="003E703C" w:rsidRPr="00756F8C">
        <w:rPr>
          <w:b/>
        </w:rPr>
        <w:t>:</w:t>
      </w:r>
      <w:proofErr w:type="gramEnd"/>
    </w:p>
    <w:p w:rsidR="007238CB" w:rsidRDefault="007238CB" w:rsidP="007238CB">
      <w:pPr>
        <w:spacing w:line="276" w:lineRule="auto"/>
        <w:jc w:val="both"/>
        <w:rPr>
          <w:b/>
        </w:rPr>
      </w:pPr>
      <w:bookmarkStart w:id="0" w:name="_GoBack"/>
      <w:bookmarkEnd w:id="0"/>
    </w:p>
    <w:p w:rsidR="007B7B4F" w:rsidRDefault="00F17879" w:rsidP="007238CB">
      <w:pPr>
        <w:jc w:val="both"/>
        <w:rPr>
          <w:color w:val="000000"/>
        </w:rPr>
      </w:pPr>
      <w:r>
        <w:tab/>
      </w:r>
      <w:r w:rsidR="00E61F7D" w:rsidRPr="00393C34">
        <w:t xml:space="preserve">Indicamos para que o Senhor Prefeito Municipal junto com a Secretaria de Esportes, adquiram uniformes novos completos, camisetas, agasalhos </w:t>
      </w:r>
      <w:proofErr w:type="spellStart"/>
      <w:r w:rsidR="00E61F7D" w:rsidRPr="00393C34">
        <w:t>etc</w:t>
      </w:r>
      <w:proofErr w:type="spellEnd"/>
      <w:r w:rsidR="00E61F7D" w:rsidRPr="00393C34">
        <w:t>, para todos os atletas de nosso município.</w:t>
      </w:r>
      <w:r w:rsidR="00393C34" w:rsidRPr="00393C34">
        <w:rPr>
          <w:color w:val="000000"/>
        </w:rPr>
        <w:t xml:space="preserve"> Adquirir uniformes é investir no esporte. O uniforme deixa a competição mais profissional e mais organizada</w:t>
      </w:r>
      <w:r w:rsidR="002D4D8C">
        <w:rPr>
          <w:color w:val="000000"/>
        </w:rPr>
        <w:t>.</w:t>
      </w:r>
    </w:p>
    <w:p w:rsidR="002D4D8C" w:rsidRPr="00F17879" w:rsidRDefault="002D4D8C" w:rsidP="007238CB">
      <w:pPr>
        <w:jc w:val="both"/>
        <w:rPr>
          <w:b/>
        </w:rPr>
        <w:sectPr w:rsidR="002D4D8C" w:rsidRPr="00F17879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9B75A0" w:rsidRPr="00F17879" w:rsidRDefault="009B75A0" w:rsidP="007238CB">
      <w:pPr>
        <w:jc w:val="both"/>
      </w:pPr>
    </w:p>
    <w:sectPr w:rsidR="009B75A0" w:rsidRPr="00F17879" w:rsidSect="003C42F5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C72" w:rsidRDefault="00C04C72">
      <w:r>
        <w:separator/>
      </w:r>
    </w:p>
  </w:endnote>
  <w:endnote w:type="continuationSeparator" w:id="0">
    <w:p w:rsidR="00C04C72" w:rsidRDefault="00C0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F5" w:rsidRDefault="00DA6802" w:rsidP="003C42F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42F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42F5" w:rsidRDefault="003C42F5" w:rsidP="003C42F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F5" w:rsidRPr="00634A1F" w:rsidRDefault="003C42F5" w:rsidP="003C42F5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 xml:space="preserve">Rua da Prata, 99 – Fone (42) 3231-1668 CEP 84145-000 – Carambeí – </w:t>
    </w:r>
    <w:proofErr w:type="gramStart"/>
    <w:r w:rsidRPr="00634A1F">
      <w:rPr>
        <w:color w:val="808080"/>
      </w:rPr>
      <w:t>Paraná</w:t>
    </w:r>
    <w:proofErr w:type="gramEnd"/>
  </w:p>
  <w:p w:rsidR="003C42F5" w:rsidRPr="00634A1F" w:rsidRDefault="003C42F5" w:rsidP="003C42F5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3C42F5" w:rsidRDefault="003C42F5" w:rsidP="003C42F5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3C42F5" w:rsidRDefault="003C42F5" w:rsidP="003C42F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C72" w:rsidRDefault="00C04C72">
      <w:r>
        <w:separator/>
      </w:r>
    </w:p>
  </w:footnote>
  <w:footnote w:type="continuationSeparator" w:id="0">
    <w:p w:rsidR="00C04C72" w:rsidRDefault="00C04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F5" w:rsidRDefault="00DA6802" w:rsidP="003C42F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42F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42F5" w:rsidRDefault="003C42F5" w:rsidP="003C42F5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57C48C14" wp14:editId="2A3ECC1C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C42F5" w:rsidRDefault="003C42F5" w:rsidP="003C42F5">
    <w:pPr>
      <w:pStyle w:val="Cabealho"/>
      <w:rPr>
        <w:b/>
        <w:sz w:val="40"/>
      </w:rPr>
    </w:pPr>
  </w:p>
  <w:p w:rsidR="003C42F5" w:rsidRDefault="003C42F5" w:rsidP="003C42F5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3C42F5" w:rsidRDefault="003C42F5" w:rsidP="003C42F5">
    <w:pPr>
      <w:pStyle w:val="Cabealho"/>
      <w:jc w:val="center"/>
    </w:pPr>
    <w:r>
      <w:tab/>
    </w:r>
  </w:p>
  <w:p w:rsidR="003C42F5" w:rsidRDefault="003C42F5" w:rsidP="003C42F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042300"/>
    <w:rsid w:val="00061B8A"/>
    <w:rsid w:val="000C0F52"/>
    <w:rsid w:val="000E6BA9"/>
    <w:rsid w:val="000E796F"/>
    <w:rsid w:val="001456E6"/>
    <w:rsid w:val="00154F7B"/>
    <w:rsid w:val="00165B87"/>
    <w:rsid w:val="001B6085"/>
    <w:rsid w:val="002036F1"/>
    <w:rsid w:val="00273FB2"/>
    <w:rsid w:val="0028315B"/>
    <w:rsid w:val="00297877"/>
    <w:rsid w:val="002A0463"/>
    <w:rsid w:val="002A1BB6"/>
    <w:rsid w:val="002D4D8C"/>
    <w:rsid w:val="002F3469"/>
    <w:rsid w:val="00363A85"/>
    <w:rsid w:val="003669A4"/>
    <w:rsid w:val="00393C34"/>
    <w:rsid w:val="003C42F5"/>
    <w:rsid w:val="003E703C"/>
    <w:rsid w:val="004413F8"/>
    <w:rsid w:val="00487E5F"/>
    <w:rsid w:val="004B60DA"/>
    <w:rsid w:val="004B7285"/>
    <w:rsid w:val="004C3523"/>
    <w:rsid w:val="004C41C1"/>
    <w:rsid w:val="004E1D81"/>
    <w:rsid w:val="00511235"/>
    <w:rsid w:val="005401C1"/>
    <w:rsid w:val="00557366"/>
    <w:rsid w:val="005C456A"/>
    <w:rsid w:val="00634A1F"/>
    <w:rsid w:val="0068011C"/>
    <w:rsid w:val="006D7357"/>
    <w:rsid w:val="006E3C5C"/>
    <w:rsid w:val="00700EE3"/>
    <w:rsid w:val="007238CB"/>
    <w:rsid w:val="00756F8C"/>
    <w:rsid w:val="007B7B4F"/>
    <w:rsid w:val="007D4770"/>
    <w:rsid w:val="00840D41"/>
    <w:rsid w:val="008445FA"/>
    <w:rsid w:val="0089669E"/>
    <w:rsid w:val="008B14DD"/>
    <w:rsid w:val="00905823"/>
    <w:rsid w:val="0096141C"/>
    <w:rsid w:val="009B50E5"/>
    <w:rsid w:val="009B75A0"/>
    <w:rsid w:val="009E272E"/>
    <w:rsid w:val="00A01772"/>
    <w:rsid w:val="00A44D3F"/>
    <w:rsid w:val="00A55F14"/>
    <w:rsid w:val="00A62604"/>
    <w:rsid w:val="00A6508F"/>
    <w:rsid w:val="00A813B8"/>
    <w:rsid w:val="00AB24FC"/>
    <w:rsid w:val="00AF1173"/>
    <w:rsid w:val="00B04E38"/>
    <w:rsid w:val="00B06C39"/>
    <w:rsid w:val="00B746D4"/>
    <w:rsid w:val="00B8221A"/>
    <w:rsid w:val="00BA2462"/>
    <w:rsid w:val="00BB74B1"/>
    <w:rsid w:val="00BC2DB7"/>
    <w:rsid w:val="00BF06A5"/>
    <w:rsid w:val="00C03CB1"/>
    <w:rsid w:val="00C04C72"/>
    <w:rsid w:val="00C46128"/>
    <w:rsid w:val="00D15447"/>
    <w:rsid w:val="00D22357"/>
    <w:rsid w:val="00D9727A"/>
    <w:rsid w:val="00DA6802"/>
    <w:rsid w:val="00DB1AC3"/>
    <w:rsid w:val="00DC3469"/>
    <w:rsid w:val="00E44DC4"/>
    <w:rsid w:val="00E61F7D"/>
    <w:rsid w:val="00E86A6A"/>
    <w:rsid w:val="00EA18F3"/>
    <w:rsid w:val="00EE2CE0"/>
    <w:rsid w:val="00EF6ECE"/>
    <w:rsid w:val="00F059C0"/>
    <w:rsid w:val="00F17879"/>
    <w:rsid w:val="00FB4AB4"/>
    <w:rsid w:val="00FC2033"/>
    <w:rsid w:val="00FE3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cx3qi9">
    <w:name w:val="ecx_3qi9"/>
    <w:basedOn w:val="Fontepargpadro"/>
    <w:rsid w:val="00A44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cx3qi9">
    <w:name w:val="ecx_3qi9"/>
    <w:basedOn w:val="Fontepargpadro"/>
    <w:rsid w:val="00A44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3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2016-02-22T17:08:00Z</cp:lastPrinted>
  <dcterms:created xsi:type="dcterms:W3CDTF">2017-06-23T16:08:00Z</dcterms:created>
  <dcterms:modified xsi:type="dcterms:W3CDTF">2017-06-23T16:53:00Z</dcterms:modified>
</cp:coreProperties>
</file>