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8C" w:rsidRPr="00DB0889" w:rsidRDefault="003D1EBA" w:rsidP="007E548A">
      <w:pPr>
        <w:jc w:val="center"/>
        <w:outlineLvl w:val="0"/>
      </w:pPr>
      <w:bookmarkStart w:id="0" w:name="_GoBack"/>
      <w:bookmarkEnd w:id="0"/>
      <w:r w:rsidRPr="00DB0889">
        <w:t xml:space="preserve"> </w:t>
      </w:r>
    </w:p>
    <w:p w:rsidR="007E548A" w:rsidRPr="00DB0889" w:rsidRDefault="007E548A" w:rsidP="007E548A">
      <w:pPr>
        <w:jc w:val="center"/>
        <w:outlineLvl w:val="0"/>
      </w:pPr>
      <w:r w:rsidRPr="00DB0889">
        <w:t>INDICAÇÃO Nº 0</w:t>
      </w:r>
      <w:r w:rsidR="0051296B" w:rsidRPr="00DB0889">
        <w:t>25</w:t>
      </w:r>
      <w:r w:rsidRPr="00DB0889">
        <w:t xml:space="preserve"> /2015</w:t>
      </w:r>
    </w:p>
    <w:p w:rsidR="007E548A" w:rsidRPr="00DB0889" w:rsidRDefault="007E548A" w:rsidP="007E548A">
      <w:pPr>
        <w:jc w:val="both"/>
        <w:outlineLvl w:val="0"/>
      </w:pPr>
    </w:p>
    <w:p w:rsidR="007E548A" w:rsidRPr="00DB0889" w:rsidRDefault="007E548A" w:rsidP="007E548A">
      <w:pPr>
        <w:ind w:left="4248" w:firstLine="708"/>
        <w:jc w:val="both"/>
        <w:outlineLvl w:val="0"/>
      </w:pPr>
    </w:p>
    <w:p w:rsidR="007E548A" w:rsidRPr="00DB0889" w:rsidRDefault="007E548A" w:rsidP="007E548A">
      <w:pPr>
        <w:ind w:left="4248" w:firstLine="5"/>
        <w:jc w:val="both"/>
        <w:outlineLvl w:val="0"/>
      </w:pPr>
      <w:r w:rsidRPr="00DB0889">
        <w:t>Súmula: Indico a</w:t>
      </w:r>
      <w:r w:rsidR="0051296B" w:rsidRPr="00DB0889">
        <w:t>o</w:t>
      </w:r>
      <w:r w:rsidR="001F05F9" w:rsidRPr="00DB0889">
        <w:t xml:space="preserve"> S</w:t>
      </w:r>
      <w:r w:rsidR="0051296B" w:rsidRPr="00DB0889">
        <w:t>enhor Prefeito para que seja refeit</w:t>
      </w:r>
      <w:r w:rsidR="00DB0889" w:rsidRPr="00DB0889">
        <w:t xml:space="preserve">a </w:t>
      </w:r>
      <w:r w:rsidR="00582427" w:rsidRPr="00DB0889">
        <w:t xml:space="preserve">toda a </w:t>
      </w:r>
      <w:r w:rsidR="0051296B" w:rsidRPr="00DB0889">
        <w:t xml:space="preserve">sinalização da </w:t>
      </w:r>
      <w:proofErr w:type="spellStart"/>
      <w:r w:rsidR="0051296B" w:rsidRPr="00DB0889">
        <w:t>Av</w:t>
      </w:r>
      <w:proofErr w:type="spellEnd"/>
      <w:r w:rsidR="0051296B" w:rsidRPr="00DB0889">
        <w:t xml:space="preserve"> das Flores. </w:t>
      </w:r>
    </w:p>
    <w:p w:rsidR="007E548A" w:rsidRPr="00DB0889" w:rsidRDefault="007E548A" w:rsidP="007E548A">
      <w:pPr>
        <w:ind w:firstLine="708"/>
        <w:jc w:val="both"/>
      </w:pPr>
    </w:p>
    <w:p w:rsidR="007E548A" w:rsidRPr="00DB0889" w:rsidRDefault="007E548A" w:rsidP="007E548A">
      <w:pPr>
        <w:ind w:firstLine="708"/>
        <w:jc w:val="both"/>
      </w:pPr>
    </w:p>
    <w:p w:rsidR="007E548A" w:rsidRPr="00DB0889" w:rsidRDefault="007E548A" w:rsidP="007E548A">
      <w:pPr>
        <w:ind w:firstLine="708"/>
        <w:jc w:val="both"/>
      </w:pPr>
      <w:r w:rsidRPr="00DB0889">
        <w:t>Senhor Presidente,</w:t>
      </w:r>
    </w:p>
    <w:p w:rsidR="007E548A" w:rsidRPr="00DB0889" w:rsidRDefault="007E548A" w:rsidP="007E548A">
      <w:pPr>
        <w:ind w:firstLine="708"/>
        <w:jc w:val="both"/>
      </w:pPr>
    </w:p>
    <w:p w:rsidR="00334B7E" w:rsidRPr="00DB0889" w:rsidRDefault="00334B7E" w:rsidP="007E548A">
      <w:pPr>
        <w:ind w:firstLine="708"/>
        <w:jc w:val="both"/>
      </w:pPr>
    </w:p>
    <w:p w:rsidR="00334B7E" w:rsidRPr="00DB0889" w:rsidRDefault="00334B7E" w:rsidP="007E548A">
      <w:pPr>
        <w:ind w:firstLine="708"/>
        <w:jc w:val="both"/>
      </w:pPr>
    </w:p>
    <w:p w:rsidR="007E548A" w:rsidRPr="00DB0889" w:rsidRDefault="007E548A" w:rsidP="007E548A">
      <w:pPr>
        <w:jc w:val="both"/>
      </w:pPr>
    </w:p>
    <w:p w:rsidR="00DB0889" w:rsidRPr="00DB0889" w:rsidRDefault="007E548A" w:rsidP="00334B7E">
      <w:pPr>
        <w:pStyle w:val="NormalWeb"/>
        <w:spacing w:before="0" w:beforeAutospacing="0" w:after="300" w:afterAutospacing="0" w:line="360" w:lineRule="auto"/>
        <w:ind w:firstLine="709"/>
        <w:textAlignment w:val="baseline"/>
      </w:pPr>
      <w:r w:rsidRPr="00DB0889">
        <w:t>O Vereador que presente subscreve, indica</w:t>
      </w:r>
      <w:proofErr w:type="gramStart"/>
      <w:r w:rsidRPr="00DB0889">
        <w:t xml:space="preserve">  </w:t>
      </w:r>
      <w:proofErr w:type="gramEnd"/>
      <w:r w:rsidRPr="00DB0889">
        <w:t>a</w:t>
      </w:r>
      <w:r w:rsidR="00830A1F" w:rsidRPr="00DB0889">
        <w:t xml:space="preserve">o Sr </w:t>
      </w:r>
      <w:r w:rsidR="00111F88" w:rsidRPr="00DB0889">
        <w:t>Prefeito Municipal</w:t>
      </w:r>
      <w:r w:rsidR="00442C08" w:rsidRPr="00DB0889">
        <w:t>, para que</w:t>
      </w:r>
      <w:r w:rsidR="00582427" w:rsidRPr="00DB0889">
        <w:t xml:space="preserve"> seja</w:t>
      </w:r>
      <w:r w:rsidR="00442C08" w:rsidRPr="00DB0889">
        <w:t xml:space="preserve"> </w:t>
      </w:r>
      <w:r w:rsidR="00111F88" w:rsidRPr="00DB0889">
        <w:t>refeit</w:t>
      </w:r>
      <w:r w:rsidR="00DB0889" w:rsidRPr="00DB0889">
        <w:t>a</w:t>
      </w:r>
      <w:r w:rsidR="00582427" w:rsidRPr="00DB0889">
        <w:t xml:space="preserve"> </w:t>
      </w:r>
      <w:r w:rsidR="00111F88" w:rsidRPr="00DB0889">
        <w:t xml:space="preserve"> toda a sinalização na Avenidas das Flores</w:t>
      </w:r>
      <w:r w:rsidR="00DB0889" w:rsidRPr="00DB0889">
        <w:t>, assim como no asfalto.</w:t>
      </w:r>
    </w:p>
    <w:p w:rsidR="00582427" w:rsidRPr="00DB0889" w:rsidRDefault="00442C08" w:rsidP="00334B7E">
      <w:pPr>
        <w:pStyle w:val="NormalWeb"/>
        <w:spacing w:before="0" w:beforeAutospacing="0" w:after="300" w:afterAutospacing="0" w:line="360" w:lineRule="auto"/>
        <w:ind w:firstLine="709"/>
        <w:textAlignment w:val="baseline"/>
      </w:pPr>
      <w:r w:rsidRPr="00DB0889">
        <w:t xml:space="preserve"> </w:t>
      </w:r>
      <w:r w:rsidR="00334B7E" w:rsidRPr="00DB0889">
        <w:t>Esta indicação</w:t>
      </w:r>
      <w:proofErr w:type="gramStart"/>
      <w:r w:rsidR="00334B7E" w:rsidRPr="00DB0889">
        <w:t>, vem</w:t>
      </w:r>
      <w:proofErr w:type="gramEnd"/>
      <w:r w:rsidR="00582427" w:rsidRPr="00DB0889">
        <w:t xml:space="preserve"> proporcionar uma série de benefícios</w:t>
      </w:r>
      <w:r w:rsidR="00334B7E" w:rsidRPr="00DB0889">
        <w:t xml:space="preserve"> aos moradores e aos motoristas que pela referida avenida transitam, como mais </w:t>
      </w:r>
      <w:r w:rsidR="00582427" w:rsidRPr="00DB0889">
        <w:t>segurança, mobilidade e facilidade no acesso d</w:t>
      </w:r>
      <w:r w:rsidR="00334B7E" w:rsidRPr="00DB0889">
        <w:t xml:space="preserve">e todos </w:t>
      </w:r>
      <w:r w:rsidR="00582427" w:rsidRPr="00DB0889">
        <w:t>os</w:t>
      </w:r>
      <w:r w:rsidR="00334B7E" w:rsidRPr="00DB0889">
        <w:t xml:space="preserve"> automóveis. É muito importante se ter </w:t>
      </w:r>
      <w:r w:rsidR="00DB0889" w:rsidRPr="00DB0889">
        <w:t>uma boa</w:t>
      </w:r>
      <w:r w:rsidR="00334B7E" w:rsidRPr="00DB0889">
        <w:t xml:space="preserve"> sinalização, placas, pinturas, faixas bem destacadas. Com isso</w:t>
      </w:r>
      <w:proofErr w:type="gramStart"/>
      <w:r w:rsidR="00334B7E" w:rsidRPr="00DB0889">
        <w:t xml:space="preserve"> </w:t>
      </w:r>
      <w:r w:rsidR="00582427" w:rsidRPr="00DB0889">
        <w:t xml:space="preserve"> </w:t>
      </w:r>
      <w:proofErr w:type="gramEnd"/>
      <w:r w:rsidR="00582427" w:rsidRPr="00DB0889">
        <w:t>melhor</w:t>
      </w:r>
      <w:r w:rsidR="00334B7E" w:rsidRPr="00DB0889">
        <w:t>ará</w:t>
      </w:r>
      <w:r w:rsidR="00582427" w:rsidRPr="00DB0889">
        <w:t xml:space="preserve"> </w:t>
      </w:r>
      <w:r w:rsidR="00334B7E" w:rsidRPr="00DB0889">
        <w:t>até a</w:t>
      </w:r>
      <w:r w:rsidR="00582427" w:rsidRPr="00DB0889">
        <w:t xml:space="preserve"> qualidade de vida de toda uma comunidade que </w:t>
      </w:r>
      <w:r w:rsidR="00334B7E" w:rsidRPr="00DB0889">
        <w:t>quer mais segurança.</w:t>
      </w:r>
    </w:p>
    <w:p w:rsidR="00582427" w:rsidRDefault="00582427" w:rsidP="002D3FD6">
      <w:pPr>
        <w:pStyle w:val="NormalWeb"/>
        <w:spacing w:before="0" w:beforeAutospacing="0" w:after="300" w:afterAutospacing="0" w:line="360" w:lineRule="auto"/>
        <w:ind w:firstLine="708"/>
        <w:textAlignment w:val="baseline"/>
        <w:rPr>
          <w:rFonts w:ascii="Bookman Old Style" w:hAnsi="Bookman Old Style" w:cs="Arial"/>
        </w:rPr>
      </w:pPr>
    </w:p>
    <w:p w:rsidR="00582427" w:rsidRPr="00DB0889" w:rsidRDefault="00582427" w:rsidP="002D3FD6">
      <w:pPr>
        <w:pStyle w:val="NormalWeb"/>
        <w:spacing w:before="0" w:beforeAutospacing="0" w:after="300" w:afterAutospacing="0" w:line="360" w:lineRule="auto"/>
        <w:ind w:firstLine="708"/>
        <w:textAlignment w:val="baseline"/>
      </w:pPr>
    </w:p>
    <w:p w:rsidR="007E548A" w:rsidRPr="00DB0889" w:rsidRDefault="007E548A" w:rsidP="002D3FD6">
      <w:pPr>
        <w:pStyle w:val="NormalWeb"/>
        <w:spacing w:before="0" w:beforeAutospacing="0" w:after="300" w:afterAutospacing="0" w:line="360" w:lineRule="auto"/>
        <w:ind w:firstLine="708"/>
        <w:textAlignment w:val="baseline"/>
      </w:pPr>
      <w:r w:rsidRPr="00DB0889">
        <w:t xml:space="preserve">    Sala das Sessões da Câmara Municipal em </w:t>
      </w:r>
      <w:r w:rsidR="00111F88" w:rsidRPr="00DB0889">
        <w:t>27</w:t>
      </w:r>
      <w:r w:rsidR="009C0C0A" w:rsidRPr="00DB0889">
        <w:t xml:space="preserve"> </w:t>
      </w:r>
      <w:r w:rsidRPr="00DB0889">
        <w:t xml:space="preserve">de </w:t>
      </w:r>
      <w:r w:rsidR="00111F88" w:rsidRPr="00DB0889">
        <w:t>Abril</w:t>
      </w:r>
      <w:r w:rsidR="00830A1F" w:rsidRPr="00DB0889">
        <w:t xml:space="preserve"> </w:t>
      </w:r>
      <w:r w:rsidRPr="00DB0889">
        <w:t>de 201</w:t>
      </w:r>
      <w:r w:rsidR="00D13313" w:rsidRPr="00DB0889">
        <w:t>5</w:t>
      </w:r>
      <w:r w:rsidRPr="00DB0889">
        <w:t xml:space="preserve">.                    </w:t>
      </w:r>
    </w:p>
    <w:p w:rsidR="007E548A" w:rsidRPr="00DB0889" w:rsidRDefault="007E548A" w:rsidP="007E548A">
      <w:pPr>
        <w:tabs>
          <w:tab w:val="left" w:pos="3460"/>
        </w:tabs>
        <w:jc w:val="both"/>
      </w:pPr>
    </w:p>
    <w:p w:rsidR="007E548A" w:rsidRPr="00DB0889" w:rsidRDefault="007E548A" w:rsidP="007E548A">
      <w:pPr>
        <w:tabs>
          <w:tab w:val="left" w:pos="3460"/>
        </w:tabs>
        <w:jc w:val="both"/>
        <w:outlineLvl w:val="0"/>
      </w:pPr>
    </w:p>
    <w:p w:rsidR="007E548A" w:rsidRPr="00DB0889" w:rsidRDefault="007E548A" w:rsidP="007E548A">
      <w:pPr>
        <w:tabs>
          <w:tab w:val="left" w:pos="3460"/>
        </w:tabs>
        <w:jc w:val="both"/>
        <w:outlineLvl w:val="0"/>
      </w:pPr>
    </w:p>
    <w:p w:rsidR="00532A8C" w:rsidRPr="00DB0889" w:rsidRDefault="00532A8C" w:rsidP="007E548A">
      <w:pPr>
        <w:tabs>
          <w:tab w:val="left" w:pos="3460"/>
        </w:tabs>
        <w:jc w:val="both"/>
        <w:outlineLvl w:val="0"/>
      </w:pPr>
    </w:p>
    <w:p w:rsidR="007E548A" w:rsidRPr="00DB0889" w:rsidRDefault="007E548A" w:rsidP="007E548A">
      <w:pPr>
        <w:tabs>
          <w:tab w:val="left" w:pos="3460"/>
        </w:tabs>
        <w:jc w:val="both"/>
        <w:outlineLvl w:val="0"/>
      </w:pPr>
    </w:p>
    <w:p w:rsidR="007E548A" w:rsidRPr="00DB0889" w:rsidRDefault="007E548A" w:rsidP="00830A1F">
      <w:pPr>
        <w:tabs>
          <w:tab w:val="left" w:pos="3460"/>
        </w:tabs>
        <w:jc w:val="center"/>
        <w:outlineLvl w:val="0"/>
        <w:rPr>
          <w:b/>
        </w:rPr>
      </w:pPr>
      <w:r w:rsidRPr="00DB0889">
        <w:rPr>
          <w:b/>
        </w:rPr>
        <w:t>ILSON</w:t>
      </w:r>
      <w:r w:rsidR="00830A1F" w:rsidRPr="00DB0889">
        <w:rPr>
          <w:b/>
        </w:rPr>
        <w:t xml:space="preserve"> H P de OLIVEIRA</w:t>
      </w:r>
    </w:p>
    <w:p w:rsidR="007E548A" w:rsidRPr="00DB0889" w:rsidRDefault="007E548A" w:rsidP="00830A1F">
      <w:pPr>
        <w:tabs>
          <w:tab w:val="left" w:pos="3460"/>
        </w:tabs>
        <w:jc w:val="center"/>
        <w:outlineLvl w:val="0"/>
        <w:rPr>
          <w:b/>
        </w:rPr>
      </w:pPr>
      <w:r w:rsidRPr="00DB0889">
        <w:rPr>
          <w:b/>
        </w:rPr>
        <w:t>VEREADOR</w:t>
      </w:r>
    </w:p>
    <w:p w:rsidR="00634A1F" w:rsidRDefault="00634A1F" w:rsidP="00830A1F">
      <w:pPr>
        <w:spacing w:line="360" w:lineRule="auto"/>
        <w:jc w:val="center"/>
      </w:pPr>
    </w:p>
    <w:p w:rsidR="00634A1F" w:rsidRPr="00DB0889" w:rsidRDefault="00634A1F" w:rsidP="007E548A">
      <w:pPr>
        <w:spacing w:line="360" w:lineRule="auto"/>
        <w:jc w:val="both"/>
      </w:pPr>
    </w:p>
    <w:p w:rsidR="00634A1F" w:rsidRPr="00DB0889" w:rsidRDefault="00634A1F" w:rsidP="00634A1F">
      <w:pPr>
        <w:jc w:val="center"/>
        <w:rPr>
          <w:b/>
        </w:rPr>
        <w:sectPr w:rsidR="00634A1F" w:rsidRPr="00DB0889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Pr="00DB0889" w:rsidRDefault="00634A1F" w:rsidP="00634A1F">
      <w:pPr>
        <w:jc w:val="center"/>
        <w:rPr>
          <w:b/>
        </w:rPr>
      </w:pPr>
    </w:p>
    <w:p w:rsidR="00634A1F" w:rsidRPr="00DB0889" w:rsidRDefault="00634A1F" w:rsidP="00634A1F">
      <w:pPr>
        <w:jc w:val="center"/>
        <w:rPr>
          <w:b/>
        </w:rPr>
      </w:pPr>
    </w:p>
    <w:p w:rsidR="00634A1F" w:rsidRDefault="00634A1F" w:rsidP="00634A1F">
      <w:pPr>
        <w:jc w:val="center"/>
        <w:rPr>
          <w:b/>
        </w:rPr>
      </w:pPr>
    </w:p>
    <w:p w:rsidR="00634A1F" w:rsidRDefault="00634A1F" w:rsidP="00634A1F">
      <w:pPr>
        <w:jc w:val="center"/>
        <w:rPr>
          <w:b/>
        </w:rPr>
      </w:pPr>
    </w:p>
    <w:p w:rsidR="009B75A0" w:rsidRDefault="009B75A0"/>
    <w:sectPr w:rsidR="009B75A0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FA2" w:rsidRDefault="00F64FA2">
      <w:r>
        <w:separator/>
      </w:r>
    </w:p>
  </w:endnote>
  <w:endnote w:type="continuationSeparator" w:id="0">
    <w:p w:rsidR="00F64FA2" w:rsidRDefault="00F6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F64FA2" w:rsidP="00A31DE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Rua da Prata, 99 – Fone (42) 3231-1668 CEP 84145-000 – Carambeí – </w:t>
    </w:r>
    <w:proofErr w:type="gramStart"/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Paraná</w:t>
    </w:r>
    <w:proofErr w:type="gramEnd"/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www.carambei.pr.leg.br</w:t>
    </w:r>
  </w:p>
  <w:p w:rsidR="00FD0570" w:rsidRDefault="00F64FA2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F64FA2" w:rsidP="00A31DE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FA2" w:rsidRDefault="00F64FA2">
      <w:r>
        <w:separator/>
      </w:r>
    </w:p>
  </w:footnote>
  <w:footnote w:type="continuationSeparator" w:id="0">
    <w:p w:rsidR="00F64FA2" w:rsidRDefault="00F6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F64FA2" w:rsidP="00645DF7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F64FA2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F64FA2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F64FA2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1CD2FEC3" wp14:editId="658430E4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0570" w:rsidRDefault="00F64FA2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F64FA2" w:rsidP="00DE25E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111F88"/>
    <w:rsid w:val="001A7B99"/>
    <w:rsid w:val="001F05F9"/>
    <w:rsid w:val="002D3FD6"/>
    <w:rsid w:val="00334B7E"/>
    <w:rsid w:val="00380C52"/>
    <w:rsid w:val="00387C98"/>
    <w:rsid w:val="003D1EBA"/>
    <w:rsid w:val="0043529A"/>
    <w:rsid w:val="00442C08"/>
    <w:rsid w:val="004C01F8"/>
    <w:rsid w:val="0051296B"/>
    <w:rsid w:val="00532A8C"/>
    <w:rsid w:val="00582427"/>
    <w:rsid w:val="005E6409"/>
    <w:rsid w:val="005F2113"/>
    <w:rsid w:val="00634A1F"/>
    <w:rsid w:val="0069578D"/>
    <w:rsid w:val="00776C48"/>
    <w:rsid w:val="007E548A"/>
    <w:rsid w:val="008245E8"/>
    <w:rsid w:val="00830A1F"/>
    <w:rsid w:val="008605C6"/>
    <w:rsid w:val="00865DB2"/>
    <w:rsid w:val="009657F1"/>
    <w:rsid w:val="009B75A0"/>
    <w:rsid w:val="009C0C0A"/>
    <w:rsid w:val="009C60F8"/>
    <w:rsid w:val="00AC3B3E"/>
    <w:rsid w:val="00D13313"/>
    <w:rsid w:val="00DB0889"/>
    <w:rsid w:val="00E60375"/>
    <w:rsid w:val="00EE4E36"/>
    <w:rsid w:val="00F6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apple-converted-space">
    <w:name w:val="apple-converted-space"/>
    <w:basedOn w:val="Fontepargpadro"/>
    <w:rsid w:val="0069578D"/>
  </w:style>
  <w:style w:type="paragraph" w:styleId="NormalWeb">
    <w:name w:val="Normal (Web)"/>
    <w:basedOn w:val="Normal"/>
    <w:uiPriority w:val="99"/>
    <w:unhideWhenUsed/>
    <w:rsid w:val="00532A8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82427"/>
    <w:rPr>
      <w:b/>
      <w:bCs/>
    </w:rPr>
  </w:style>
  <w:style w:type="character" w:customStyle="1" w:styleId="printfriendly-text2">
    <w:name w:val="printfriendly-text2"/>
    <w:basedOn w:val="Fontepargpadro"/>
    <w:rsid w:val="00582427"/>
  </w:style>
  <w:style w:type="paragraph" w:styleId="Textodebalo">
    <w:name w:val="Balloon Text"/>
    <w:basedOn w:val="Normal"/>
    <w:link w:val="TextodebaloChar"/>
    <w:uiPriority w:val="99"/>
    <w:semiHidden/>
    <w:unhideWhenUsed/>
    <w:rsid w:val="005824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42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apple-converted-space">
    <w:name w:val="apple-converted-space"/>
    <w:basedOn w:val="Fontepargpadro"/>
    <w:rsid w:val="0069578D"/>
  </w:style>
  <w:style w:type="paragraph" w:styleId="NormalWeb">
    <w:name w:val="Normal (Web)"/>
    <w:basedOn w:val="Normal"/>
    <w:uiPriority w:val="99"/>
    <w:unhideWhenUsed/>
    <w:rsid w:val="00532A8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82427"/>
    <w:rPr>
      <w:b/>
      <w:bCs/>
    </w:rPr>
  </w:style>
  <w:style w:type="character" w:customStyle="1" w:styleId="printfriendly-text2">
    <w:name w:val="printfriendly-text2"/>
    <w:basedOn w:val="Fontepargpadro"/>
    <w:rsid w:val="00582427"/>
  </w:style>
  <w:style w:type="paragraph" w:styleId="Textodebalo">
    <w:name w:val="Balloon Text"/>
    <w:basedOn w:val="Normal"/>
    <w:link w:val="TextodebaloChar"/>
    <w:uiPriority w:val="99"/>
    <w:semiHidden/>
    <w:unhideWhenUsed/>
    <w:rsid w:val="005824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42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2015-04-28T13:13:00Z</cp:lastPrinted>
  <dcterms:created xsi:type="dcterms:W3CDTF">2015-04-28T15:57:00Z</dcterms:created>
  <dcterms:modified xsi:type="dcterms:W3CDTF">2015-04-28T15:57:00Z</dcterms:modified>
</cp:coreProperties>
</file>